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22367" w14:textId="77777777" w:rsidR="001D292C" w:rsidRDefault="00D466C6" w:rsidP="00FA69B2">
      <w:pPr>
        <w:spacing w:line="240" w:lineRule="auto"/>
        <w:rPr>
          <w:rFonts w:ascii="Calibri" w:hAnsi="Calibri" w:cs="Times New Roman"/>
        </w:rPr>
      </w:pPr>
      <w:r w:rsidRPr="006E3040">
        <w:rPr>
          <w:rFonts w:ascii="Calibri" w:hAnsi="Calibri" w:cs="Times New Roman"/>
        </w:rPr>
        <w:t xml:space="preserve">Leverandøren skal i dette skjema oppgi </w:t>
      </w:r>
      <w:r w:rsidR="006E3040" w:rsidRPr="006E3040">
        <w:rPr>
          <w:rFonts w:ascii="Calibri" w:hAnsi="Calibri" w:cs="Times New Roman"/>
        </w:rPr>
        <w:t>inntil</w:t>
      </w:r>
      <w:r w:rsidRPr="006E3040">
        <w:rPr>
          <w:rFonts w:ascii="Calibri" w:hAnsi="Calibri" w:cs="Times New Roman"/>
        </w:rPr>
        <w:t xml:space="preserve"> </w:t>
      </w:r>
      <w:r w:rsidR="00D22F0E" w:rsidRPr="006E3040">
        <w:rPr>
          <w:rFonts w:ascii="Calibri" w:hAnsi="Calibri" w:cs="Times New Roman"/>
        </w:rPr>
        <w:t>tre</w:t>
      </w:r>
      <w:r w:rsidRPr="006E3040">
        <w:rPr>
          <w:rFonts w:ascii="Calibri" w:hAnsi="Calibri" w:cs="Times New Roman"/>
        </w:rPr>
        <w:t xml:space="preserve"> referanseprosjekter utført de siste </w:t>
      </w:r>
      <w:r w:rsidR="001D292C">
        <w:rPr>
          <w:rFonts w:ascii="Calibri" w:hAnsi="Calibri" w:cs="Times New Roman"/>
        </w:rPr>
        <w:t>3</w:t>
      </w:r>
      <w:r w:rsidRPr="006E3040">
        <w:rPr>
          <w:rFonts w:ascii="Calibri" w:hAnsi="Calibri" w:cs="Times New Roman"/>
        </w:rPr>
        <w:t xml:space="preserve"> år.</w:t>
      </w:r>
      <w:r w:rsidR="001D292C">
        <w:rPr>
          <w:rFonts w:ascii="Calibri" w:hAnsi="Calibri" w:cs="Times New Roman"/>
        </w:rPr>
        <w:t xml:space="preserve"> Oppdragsgiver vil også ta i betraktning referanseprosjekter utført for mer enn 3 år siden for å sikre konkurranse. </w:t>
      </w:r>
    </w:p>
    <w:p w14:paraId="29BDED9E" w14:textId="11263A5D" w:rsidR="00D466C6" w:rsidRPr="006E3040" w:rsidRDefault="00D466C6" w:rsidP="00FA69B2">
      <w:pPr>
        <w:spacing w:line="240" w:lineRule="auto"/>
        <w:rPr>
          <w:rFonts w:ascii="Calibri" w:hAnsi="Calibri" w:cs="Times New Roman"/>
        </w:rPr>
      </w:pPr>
      <w:r w:rsidRPr="006E3040">
        <w:rPr>
          <w:rFonts w:ascii="Calibri" w:hAnsi="Calibri" w:cs="Times New Roman"/>
        </w:rPr>
        <w:t xml:space="preserve">Oppdragsgiver forbeholder seg retten til å ta kontakt med referanser. </w:t>
      </w:r>
    </w:p>
    <w:p w14:paraId="7AB59570" w14:textId="77777777" w:rsidR="001D292C" w:rsidRDefault="001D292C" w:rsidP="00952844">
      <w:pPr>
        <w:rPr>
          <w:b/>
          <w:color w:val="A6A6A6" w:themeColor="background1" w:themeShade="A6"/>
          <w:sz w:val="36"/>
          <w:highlight w:val="yellow"/>
        </w:rPr>
      </w:pPr>
    </w:p>
    <w:p w14:paraId="165B5465" w14:textId="5FA5E7AC" w:rsidR="00FA69B2" w:rsidRPr="008B4E1C" w:rsidRDefault="00D466C6" w:rsidP="00952844">
      <w:pPr>
        <w:rPr>
          <w:b/>
          <w:sz w:val="36"/>
        </w:rPr>
      </w:pPr>
      <w:r w:rsidRPr="008B4E1C">
        <w:rPr>
          <w:b/>
          <w:sz w:val="36"/>
          <w:highlight w:val="yellow"/>
        </w:rPr>
        <w:t>«SETT INN SELSKAPSNAVN</w:t>
      </w:r>
      <w:r w:rsidR="00A80BC9" w:rsidRPr="008B4E1C">
        <w:rPr>
          <w:b/>
          <w:sz w:val="36"/>
          <w:highlight w:val="yellow"/>
        </w:rPr>
        <w:t>»</w:t>
      </w:r>
    </w:p>
    <w:p w14:paraId="48C153A6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3BB2E08B" w14:textId="6572F269" w:rsidR="000F5D79" w:rsidRPr="00FA69B2" w:rsidRDefault="0067546B" w:rsidP="0067546B">
      <w:r w:rsidRPr="00410D11">
        <w:rPr>
          <w:highlight w:val="yellow"/>
        </w:rPr>
        <w:t>«Prosjekt 1»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0C6820" w:rsidRPr="00757DE9" w14:paraId="500D45F4" w14:textId="77777777" w:rsidTr="0067546B">
        <w:tc>
          <w:tcPr>
            <w:tcW w:w="3964" w:type="dxa"/>
          </w:tcPr>
          <w:p w14:paraId="585D1B26" w14:textId="77777777" w:rsidR="000C6820" w:rsidRDefault="004C795F" w:rsidP="000C6820">
            <w:pPr>
              <w:rPr>
                <w:b/>
              </w:rPr>
            </w:pPr>
            <w:r>
              <w:rPr>
                <w:b/>
              </w:rPr>
              <w:t>Selskapsn</w:t>
            </w:r>
            <w:r w:rsidR="00FA69B2">
              <w:rPr>
                <w:b/>
              </w:rPr>
              <w:t>avn på o</w:t>
            </w:r>
            <w:r w:rsidR="000C6820" w:rsidRPr="00757DE9">
              <w:rPr>
                <w:b/>
              </w:rPr>
              <w:t>ppdragsgiver:</w:t>
            </w:r>
          </w:p>
          <w:p w14:paraId="06E754CE" w14:textId="77777777" w:rsidR="00FA69B2" w:rsidRPr="00757DE9" w:rsidRDefault="00FA69B2" w:rsidP="000C6820">
            <w:pPr>
              <w:rPr>
                <w:b/>
              </w:rPr>
            </w:pPr>
          </w:p>
        </w:tc>
        <w:tc>
          <w:tcPr>
            <w:tcW w:w="5103" w:type="dxa"/>
          </w:tcPr>
          <w:p w14:paraId="73AD07B3" w14:textId="77777777" w:rsidR="000C6820" w:rsidRPr="002208D6" w:rsidRDefault="000C6820" w:rsidP="000C6820"/>
        </w:tc>
      </w:tr>
      <w:tr w:rsidR="000C6820" w:rsidRPr="00757DE9" w14:paraId="68C3B696" w14:textId="77777777" w:rsidTr="0067546B">
        <w:tc>
          <w:tcPr>
            <w:tcW w:w="3964" w:type="dxa"/>
          </w:tcPr>
          <w:p w14:paraId="28417915" w14:textId="77777777" w:rsidR="000C6820" w:rsidRDefault="000C6820" w:rsidP="000C6820">
            <w:r>
              <w:t>Tidsperiode:</w:t>
            </w:r>
          </w:p>
          <w:p w14:paraId="72CEF37E" w14:textId="1FEA6552" w:rsidR="00FA69B2" w:rsidRPr="0067546B" w:rsidRDefault="0067546B" w:rsidP="0067546B">
            <w:pPr>
              <w:widowControl w:val="0"/>
              <w:spacing w:line="276" w:lineRule="auto"/>
              <w:rPr>
                <w:rFonts w:cs="Arial"/>
                <w:szCs w:val="28"/>
              </w:rPr>
            </w:pPr>
            <w:r>
              <w:t>(</w:t>
            </w:r>
            <w:r w:rsidRPr="004801D8">
              <w:rPr>
                <w:rFonts w:cs="Arial"/>
                <w:szCs w:val="28"/>
              </w:rPr>
              <w:t>Leveringstidspunkt og varighe</w:t>
            </w:r>
            <w:r>
              <w:rPr>
                <w:rFonts w:cs="Arial"/>
                <w:szCs w:val="28"/>
              </w:rPr>
              <w:t>t)</w:t>
            </w:r>
          </w:p>
        </w:tc>
        <w:tc>
          <w:tcPr>
            <w:tcW w:w="5103" w:type="dxa"/>
          </w:tcPr>
          <w:p w14:paraId="086012F3" w14:textId="77777777" w:rsidR="000C6820" w:rsidRPr="002208D6" w:rsidRDefault="000C6820" w:rsidP="000C6820"/>
        </w:tc>
      </w:tr>
      <w:tr w:rsidR="000C6820" w14:paraId="0EF5BE29" w14:textId="77777777" w:rsidTr="0067546B">
        <w:tc>
          <w:tcPr>
            <w:tcW w:w="3964" w:type="dxa"/>
          </w:tcPr>
          <w:p w14:paraId="37408F2E" w14:textId="6ED5D672" w:rsidR="006E3040" w:rsidRDefault="002208D6" w:rsidP="000C6820">
            <w:r>
              <w:t>Omfang</w:t>
            </w:r>
            <w:r w:rsidR="0067546B">
              <w:t xml:space="preserve"> og verdi</w:t>
            </w:r>
          </w:p>
          <w:p w14:paraId="42C1A6C3" w14:textId="76DC638D" w:rsidR="000C6820" w:rsidRDefault="006E3040" w:rsidP="000C6820">
            <w:r>
              <w:t>(verdi på oppdraget)</w:t>
            </w:r>
          </w:p>
          <w:p w14:paraId="1A275285" w14:textId="77777777" w:rsidR="00FA69B2" w:rsidRPr="00757DE9" w:rsidRDefault="00FA69B2" w:rsidP="000C6820"/>
        </w:tc>
        <w:tc>
          <w:tcPr>
            <w:tcW w:w="5103" w:type="dxa"/>
          </w:tcPr>
          <w:p w14:paraId="71957D53" w14:textId="77777777" w:rsidR="000C6820" w:rsidRPr="002208D6" w:rsidRDefault="000C6820" w:rsidP="000C6820"/>
        </w:tc>
      </w:tr>
      <w:tr w:rsidR="000C6820" w14:paraId="3D93BA58" w14:textId="77777777" w:rsidTr="0067546B">
        <w:tc>
          <w:tcPr>
            <w:tcW w:w="3964" w:type="dxa"/>
          </w:tcPr>
          <w:p w14:paraId="706E2336" w14:textId="77777777" w:rsidR="000C6820" w:rsidRDefault="000C6820" w:rsidP="000C6820">
            <w:r>
              <w:t>Beskrivelse av oppdrag</w:t>
            </w:r>
            <w:r w:rsidR="00FA69B2">
              <w:t xml:space="preserve">ets innhold: </w:t>
            </w:r>
          </w:p>
          <w:p w14:paraId="4C49BA10" w14:textId="77777777" w:rsidR="004C795F" w:rsidRDefault="004C795F" w:rsidP="000C6820"/>
          <w:p w14:paraId="4373E3EF" w14:textId="77777777" w:rsidR="004C795F" w:rsidRDefault="004C795F" w:rsidP="000C6820"/>
          <w:p w14:paraId="4FFC25C9" w14:textId="77777777" w:rsidR="00FA69B2" w:rsidRPr="00757DE9" w:rsidRDefault="00FA69B2" w:rsidP="000C6820"/>
        </w:tc>
        <w:tc>
          <w:tcPr>
            <w:tcW w:w="5103" w:type="dxa"/>
          </w:tcPr>
          <w:p w14:paraId="17426152" w14:textId="77777777" w:rsidR="004C795F" w:rsidRDefault="004C795F" w:rsidP="004C795F"/>
          <w:p w14:paraId="689C3D56" w14:textId="77777777" w:rsidR="004C795F" w:rsidRDefault="004C795F" w:rsidP="004C795F"/>
          <w:p w14:paraId="4CE9EF12" w14:textId="77777777" w:rsidR="004C795F" w:rsidRDefault="004C795F" w:rsidP="004C795F"/>
          <w:p w14:paraId="458575C8" w14:textId="77777777" w:rsidR="004C795F" w:rsidRDefault="004C795F" w:rsidP="004C795F"/>
          <w:p w14:paraId="2C04573E" w14:textId="77777777" w:rsidR="004C795F" w:rsidRPr="002208D6" w:rsidRDefault="004C795F" w:rsidP="004C795F"/>
        </w:tc>
      </w:tr>
      <w:tr w:rsidR="000C6820" w14:paraId="6DF996F9" w14:textId="77777777" w:rsidTr="0067546B">
        <w:tc>
          <w:tcPr>
            <w:tcW w:w="3964" w:type="dxa"/>
          </w:tcPr>
          <w:p w14:paraId="67608D1F" w14:textId="77777777" w:rsidR="000C6820" w:rsidRDefault="000C6820" w:rsidP="000C6820">
            <w:r>
              <w:t>Navn på referanseperson</w:t>
            </w:r>
          </w:p>
          <w:p w14:paraId="7E12BF37" w14:textId="77777777" w:rsidR="00FA69B2" w:rsidRPr="00757DE9" w:rsidRDefault="00FA69B2" w:rsidP="000C6820"/>
        </w:tc>
        <w:tc>
          <w:tcPr>
            <w:tcW w:w="5103" w:type="dxa"/>
          </w:tcPr>
          <w:p w14:paraId="303EA2D5" w14:textId="77777777" w:rsidR="000C6820" w:rsidRPr="002208D6" w:rsidRDefault="000C6820" w:rsidP="000C6820">
            <w:r w:rsidRPr="002208D6">
              <w:t>«</w:t>
            </w:r>
            <w:r w:rsidR="00FA69B2">
              <w:t>sett inn navn og kontaktinfo»</w:t>
            </w:r>
          </w:p>
        </w:tc>
      </w:tr>
    </w:tbl>
    <w:p w14:paraId="1B21C73E" w14:textId="77777777" w:rsidR="004C795F" w:rsidRDefault="004C795F" w:rsidP="002208D6">
      <w:pPr>
        <w:rPr>
          <w:b/>
        </w:rPr>
      </w:pPr>
    </w:p>
    <w:p w14:paraId="79E567DE" w14:textId="77777777" w:rsidR="004C795F" w:rsidRPr="0067546B" w:rsidRDefault="004C795F" w:rsidP="004C795F">
      <w:r w:rsidRPr="00410D11">
        <w:rPr>
          <w:highlight w:val="yellow"/>
        </w:rPr>
        <w:t>«Prosjekt 2»: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67546B" w:rsidRPr="002208D6" w14:paraId="53CFBEFC" w14:textId="77777777" w:rsidTr="00B8782E">
        <w:tc>
          <w:tcPr>
            <w:tcW w:w="3964" w:type="dxa"/>
          </w:tcPr>
          <w:p w14:paraId="4C66B4D9" w14:textId="77777777" w:rsidR="0067546B" w:rsidRDefault="0067546B" w:rsidP="00B8782E">
            <w:pPr>
              <w:rPr>
                <w:b/>
              </w:rPr>
            </w:pPr>
            <w:r>
              <w:rPr>
                <w:b/>
              </w:rPr>
              <w:t>Selskapsnavn på o</w:t>
            </w:r>
            <w:r w:rsidRPr="00757DE9">
              <w:rPr>
                <w:b/>
              </w:rPr>
              <w:t>ppdragsgiver:</w:t>
            </w:r>
          </w:p>
          <w:p w14:paraId="1B34CA2B" w14:textId="77777777" w:rsidR="0067546B" w:rsidRPr="00757DE9" w:rsidRDefault="0067546B" w:rsidP="00B8782E">
            <w:pPr>
              <w:rPr>
                <w:b/>
              </w:rPr>
            </w:pPr>
          </w:p>
        </w:tc>
        <w:tc>
          <w:tcPr>
            <w:tcW w:w="5103" w:type="dxa"/>
          </w:tcPr>
          <w:p w14:paraId="533C8539" w14:textId="77777777" w:rsidR="0067546B" w:rsidRPr="002208D6" w:rsidRDefault="0067546B" w:rsidP="00B8782E"/>
        </w:tc>
      </w:tr>
      <w:tr w:rsidR="0067546B" w:rsidRPr="002208D6" w14:paraId="799CDAA3" w14:textId="77777777" w:rsidTr="00B8782E">
        <w:tc>
          <w:tcPr>
            <w:tcW w:w="3964" w:type="dxa"/>
          </w:tcPr>
          <w:p w14:paraId="63DEBD3C" w14:textId="77777777" w:rsidR="0067546B" w:rsidRDefault="0067546B" w:rsidP="00B8782E">
            <w:r>
              <w:t>Tidsperiode:</w:t>
            </w:r>
          </w:p>
          <w:p w14:paraId="730E9204" w14:textId="77777777" w:rsidR="0067546B" w:rsidRPr="0067546B" w:rsidRDefault="0067546B" w:rsidP="00B8782E">
            <w:pPr>
              <w:widowControl w:val="0"/>
              <w:spacing w:line="276" w:lineRule="auto"/>
              <w:rPr>
                <w:rFonts w:cs="Arial"/>
                <w:szCs w:val="28"/>
              </w:rPr>
            </w:pPr>
            <w:r>
              <w:t>(</w:t>
            </w:r>
            <w:r w:rsidRPr="004801D8">
              <w:rPr>
                <w:rFonts w:cs="Arial"/>
                <w:szCs w:val="28"/>
              </w:rPr>
              <w:t>Leveringstidspunkt og varighe</w:t>
            </w:r>
            <w:r>
              <w:rPr>
                <w:rFonts w:cs="Arial"/>
                <w:szCs w:val="28"/>
              </w:rPr>
              <w:t>t)</w:t>
            </w:r>
          </w:p>
        </w:tc>
        <w:tc>
          <w:tcPr>
            <w:tcW w:w="5103" w:type="dxa"/>
          </w:tcPr>
          <w:p w14:paraId="1104A0E3" w14:textId="77777777" w:rsidR="0067546B" w:rsidRPr="002208D6" w:rsidRDefault="0067546B" w:rsidP="00B8782E"/>
        </w:tc>
      </w:tr>
      <w:tr w:rsidR="0067546B" w:rsidRPr="002208D6" w14:paraId="4DF2A3F9" w14:textId="77777777" w:rsidTr="00B8782E">
        <w:tc>
          <w:tcPr>
            <w:tcW w:w="3964" w:type="dxa"/>
          </w:tcPr>
          <w:p w14:paraId="117C8592" w14:textId="77777777" w:rsidR="0067546B" w:rsidRDefault="0067546B" w:rsidP="00B8782E">
            <w:r>
              <w:t>Omfang og verdi</w:t>
            </w:r>
          </w:p>
          <w:p w14:paraId="711CEA4F" w14:textId="77777777" w:rsidR="0067546B" w:rsidRDefault="0067546B" w:rsidP="00B8782E">
            <w:r>
              <w:t>(verdi på oppdraget)</w:t>
            </w:r>
          </w:p>
          <w:p w14:paraId="7D55C258" w14:textId="77777777" w:rsidR="0067546B" w:rsidRPr="00757DE9" w:rsidRDefault="0067546B" w:rsidP="00B8782E"/>
        </w:tc>
        <w:tc>
          <w:tcPr>
            <w:tcW w:w="5103" w:type="dxa"/>
          </w:tcPr>
          <w:p w14:paraId="5E0DAEAA" w14:textId="77777777" w:rsidR="0067546B" w:rsidRPr="002208D6" w:rsidRDefault="0067546B" w:rsidP="00B8782E"/>
        </w:tc>
      </w:tr>
      <w:tr w:rsidR="0067546B" w:rsidRPr="002208D6" w14:paraId="598DE144" w14:textId="77777777" w:rsidTr="00B8782E">
        <w:tc>
          <w:tcPr>
            <w:tcW w:w="3964" w:type="dxa"/>
          </w:tcPr>
          <w:p w14:paraId="708956BB" w14:textId="77777777" w:rsidR="0067546B" w:rsidRDefault="0067546B" w:rsidP="00B8782E">
            <w:r>
              <w:t xml:space="preserve">Beskrivelse av oppdragets innhold: </w:t>
            </w:r>
          </w:p>
          <w:p w14:paraId="5FD12484" w14:textId="77777777" w:rsidR="0067546B" w:rsidRDefault="0067546B" w:rsidP="00B8782E"/>
          <w:p w14:paraId="7572BB09" w14:textId="77777777" w:rsidR="0067546B" w:rsidRDefault="0067546B" w:rsidP="00B8782E"/>
          <w:p w14:paraId="4D7E355D" w14:textId="77777777" w:rsidR="0067546B" w:rsidRPr="00757DE9" w:rsidRDefault="0067546B" w:rsidP="00B8782E"/>
        </w:tc>
        <w:tc>
          <w:tcPr>
            <w:tcW w:w="5103" w:type="dxa"/>
          </w:tcPr>
          <w:p w14:paraId="7DD21C9B" w14:textId="77777777" w:rsidR="0067546B" w:rsidRDefault="0067546B" w:rsidP="00B8782E"/>
          <w:p w14:paraId="00A04EC3" w14:textId="77777777" w:rsidR="0067546B" w:rsidRDefault="0067546B" w:rsidP="00B8782E"/>
          <w:p w14:paraId="20FA4A69" w14:textId="77777777" w:rsidR="0067546B" w:rsidRDefault="0067546B" w:rsidP="00B8782E"/>
          <w:p w14:paraId="3D056122" w14:textId="77777777" w:rsidR="0067546B" w:rsidRDefault="0067546B" w:rsidP="00B8782E"/>
          <w:p w14:paraId="126C232B" w14:textId="77777777" w:rsidR="0067546B" w:rsidRPr="002208D6" w:rsidRDefault="0067546B" w:rsidP="00B8782E"/>
        </w:tc>
      </w:tr>
      <w:tr w:rsidR="0067546B" w:rsidRPr="002208D6" w14:paraId="01AD1A93" w14:textId="77777777" w:rsidTr="00B8782E">
        <w:tc>
          <w:tcPr>
            <w:tcW w:w="3964" w:type="dxa"/>
          </w:tcPr>
          <w:p w14:paraId="3307D3D5" w14:textId="77777777" w:rsidR="0067546B" w:rsidRDefault="0067546B" w:rsidP="00B8782E">
            <w:r>
              <w:t>Navn på referanseperson</w:t>
            </w:r>
          </w:p>
          <w:p w14:paraId="4E565BF5" w14:textId="77777777" w:rsidR="0067546B" w:rsidRPr="00757DE9" w:rsidRDefault="0067546B" w:rsidP="00B8782E"/>
        </w:tc>
        <w:tc>
          <w:tcPr>
            <w:tcW w:w="5103" w:type="dxa"/>
          </w:tcPr>
          <w:p w14:paraId="6212AE14" w14:textId="77777777" w:rsidR="0067546B" w:rsidRPr="002208D6" w:rsidRDefault="0067546B" w:rsidP="00B8782E">
            <w:r w:rsidRPr="002208D6">
              <w:t>«</w:t>
            </w:r>
            <w:r>
              <w:t>sett inn navn og kontaktinfo»</w:t>
            </w:r>
          </w:p>
        </w:tc>
      </w:tr>
    </w:tbl>
    <w:p w14:paraId="201B009A" w14:textId="77777777" w:rsidR="004C795F" w:rsidRDefault="004C795F" w:rsidP="002208D6">
      <w:pPr>
        <w:rPr>
          <w:b/>
        </w:rPr>
      </w:pPr>
    </w:p>
    <w:p w14:paraId="6D856D20" w14:textId="77777777" w:rsidR="004C795F" w:rsidRPr="0067546B" w:rsidRDefault="004C795F" w:rsidP="004C795F">
      <w:r w:rsidRPr="00410D11">
        <w:rPr>
          <w:highlight w:val="yellow"/>
        </w:rPr>
        <w:t>«Prosjekt 3»: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67546B" w:rsidRPr="00757DE9" w14:paraId="0B52819E" w14:textId="77777777" w:rsidTr="0067546B">
        <w:tc>
          <w:tcPr>
            <w:tcW w:w="3964" w:type="dxa"/>
          </w:tcPr>
          <w:p w14:paraId="463F6104" w14:textId="77777777" w:rsidR="0067546B" w:rsidRDefault="0067546B" w:rsidP="0067546B">
            <w:pPr>
              <w:rPr>
                <w:b/>
              </w:rPr>
            </w:pPr>
            <w:r>
              <w:rPr>
                <w:b/>
              </w:rPr>
              <w:t>Selskapsnavn på o</w:t>
            </w:r>
            <w:r w:rsidRPr="00757DE9">
              <w:rPr>
                <w:b/>
              </w:rPr>
              <w:t>ppdragsgiver:</w:t>
            </w:r>
          </w:p>
          <w:p w14:paraId="63AE110A" w14:textId="77777777" w:rsidR="0067546B" w:rsidRPr="00757DE9" w:rsidRDefault="0067546B" w:rsidP="0067546B">
            <w:pPr>
              <w:rPr>
                <w:b/>
              </w:rPr>
            </w:pPr>
          </w:p>
        </w:tc>
        <w:tc>
          <w:tcPr>
            <w:tcW w:w="5103" w:type="dxa"/>
          </w:tcPr>
          <w:p w14:paraId="27D0AB90" w14:textId="77777777" w:rsidR="0067546B" w:rsidRPr="002208D6" w:rsidRDefault="0067546B" w:rsidP="0067546B"/>
        </w:tc>
      </w:tr>
      <w:tr w:rsidR="0067546B" w:rsidRPr="00757DE9" w14:paraId="79258D94" w14:textId="77777777" w:rsidTr="0067546B">
        <w:tc>
          <w:tcPr>
            <w:tcW w:w="3964" w:type="dxa"/>
          </w:tcPr>
          <w:p w14:paraId="0879AF3F" w14:textId="77777777" w:rsidR="0067546B" w:rsidRDefault="0067546B" w:rsidP="0067546B">
            <w:r>
              <w:t>Tidsperiode:</w:t>
            </w:r>
          </w:p>
          <w:p w14:paraId="68987855" w14:textId="3F44C0BB" w:rsidR="0067546B" w:rsidRPr="00757DE9" w:rsidRDefault="0067546B" w:rsidP="0067546B">
            <w:r>
              <w:lastRenderedPageBreak/>
              <w:t>(</w:t>
            </w:r>
            <w:r w:rsidRPr="004801D8">
              <w:rPr>
                <w:rFonts w:cs="Arial"/>
                <w:szCs w:val="28"/>
              </w:rPr>
              <w:t>Leveringstidspunkt og varighe</w:t>
            </w:r>
            <w:r>
              <w:rPr>
                <w:rFonts w:cs="Arial"/>
                <w:szCs w:val="28"/>
              </w:rPr>
              <w:t>t)</w:t>
            </w:r>
          </w:p>
        </w:tc>
        <w:tc>
          <w:tcPr>
            <w:tcW w:w="5103" w:type="dxa"/>
          </w:tcPr>
          <w:p w14:paraId="3C4D3636" w14:textId="77777777" w:rsidR="0067546B" w:rsidRPr="002208D6" w:rsidRDefault="0067546B" w:rsidP="0067546B"/>
        </w:tc>
      </w:tr>
      <w:tr w:rsidR="0067546B" w14:paraId="425177F0" w14:textId="77777777" w:rsidTr="0067546B">
        <w:tc>
          <w:tcPr>
            <w:tcW w:w="3964" w:type="dxa"/>
          </w:tcPr>
          <w:p w14:paraId="4BA28C4A" w14:textId="77777777" w:rsidR="0067546B" w:rsidRDefault="0067546B" w:rsidP="0067546B">
            <w:r>
              <w:t>Omfang og verdi</w:t>
            </w:r>
          </w:p>
          <w:p w14:paraId="35ECE23A" w14:textId="77777777" w:rsidR="0067546B" w:rsidRDefault="0067546B" w:rsidP="0067546B">
            <w:r>
              <w:t>(verdi på oppdraget)</w:t>
            </w:r>
          </w:p>
          <w:p w14:paraId="72FA7BAF" w14:textId="77777777" w:rsidR="0067546B" w:rsidRPr="00757DE9" w:rsidRDefault="0067546B" w:rsidP="0067546B"/>
        </w:tc>
        <w:tc>
          <w:tcPr>
            <w:tcW w:w="5103" w:type="dxa"/>
          </w:tcPr>
          <w:p w14:paraId="0E67E1E3" w14:textId="77777777" w:rsidR="0067546B" w:rsidRPr="002208D6" w:rsidRDefault="0067546B" w:rsidP="0067546B"/>
        </w:tc>
      </w:tr>
      <w:tr w:rsidR="0067546B" w14:paraId="42A36536" w14:textId="77777777" w:rsidTr="0067546B">
        <w:tc>
          <w:tcPr>
            <w:tcW w:w="3964" w:type="dxa"/>
          </w:tcPr>
          <w:p w14:paraId="7BDD95BF" w14:textId="77777777" w:rsidR="0067546B" w:rsidRDefault="0067546B" w:rsidP="0067546B">
            <w:r>
              <w:t xml:space="preserve">Beskrivelse av oppdragets innhold: </w:t>
            </w:r>
          </w:p>
          <w:p w14:paraId="7EC6AD67" w14:textId="77777777" w:rsidR="0067546B" w:rsidRDefault="0067546B" w:rsidP="0067546B"/>
          <w:p w14:paraId="26F753B6" w14:textId="77777777" w:rsidR="0067546B" w:rsidRDefault="0067546B" w:rsidP="0067546B"/>
          <w:p w14:paraId="3AEED6B9" w14:textId="5BAFA1C3" w:rsidR="0067546B" w:rsidRDefault="0067546B" w:rsidP="0067546B"/>
        </w:tc>
        <w:tc>
          <w:tcPr>
            <w:tcW w:w="5103" w:type="dxa"/>
          </w:tcPr>
          <w:p w14:paraId="79533A5D" w14:textId="77777777" w:rsidR="0067546B" w:rsidRDefault="0067546B" w:rsidP="0067546B"/>
          <w:p w14:paraId="08F30C68" w14:textId="77777777" w:rsidR="0067546B" w:rsidRDefault="0067546B" w:rsidP="0067546B"/>
          <w:p w14:paraId="6F2FA6C1" w14:textId="77777777" w:rsidR="0067546B" w:rsidRDefault="0067546B" w:rsidP="0067546B"/>
          <w:p w14:paraId="121D2411" w14:textId="77777777" w:rsidR="0067546B" w:rsidRDefault="0067546B" w:rsidP="0067546B"/>
          <w:p w14:paraId="77B0546A" w14:textId="77777777" w:rsidR="0067546B" w:rsidRPr="002208D6" w:rsidRDefault="0067546B" w:rsidP="0067546B"/>
        </w:tc>
      </w:tr>
      <w:tr w:rsidR="0067546B" w14:paraId="5CF35714" w14:textId="77777777" w:rsidTr="0067546B">
        <w:tc>
          <w:tcPr>
            <w:tcW w:w="3964" w:type="dxa"/>
          </w:tcPr>
          <w:p w14:paraId="02FD4DA9" w14:textId="77777777" w:rsidR="0067546B" w:rsidRDefault="0067546B" w:rsidP="0067546B">
            <w:r>
              <w:t>Navn på referanseperson</w:t>
            </w:r>
          </w:p>
          <w:p w14:paraId="5D4129D4" w14:textId="77777777" w:rsidR="0067546B" w:rsidRPr="00757DE9" w:rsidRDefault="0067546B" w:rsidP="0067546B"/>
        </w:tc>
        <w:tc>
          <w:tcPr>
            <w:tcW w:w="5103" w:type="dxa"/>
          </w:tcPr>
          <w:p w14:paraId="58916598" w14:textId="4A9909B0" w:rsidR="0067546B" w:rsidRPr="002208D6" w:rsidRDefault="0067546B" w:rsidP="0067546B">
            <w:r w:rsidRPr="002208D6">
              <w:t>«</w:t>
            </w:r>
            <w:r>
              <w:t>sett inn navn og kontaktinfo»</w:t>
            </w:r>
          </w:p>
        </w:tc>
      </w:tr>
    </w:tbl>
    <w:p w14:paraId="22D773C6" w14:textId="77777777" w:rsidR="004C795F" w:rsidRDefault="004C795F" w:rsidP="002208D6">
      <w:pPr>
        <w:rPr>
          <w:b/>
        </w:rPr>
      </w:pPr>
    </w:p>
    <w:sectPr w:rsidR="004C79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BD15E" w14:textId="77777777" w:rsidR="00013563" w:rsidRDefault="00013563" w:rsidP="00A80BC9">
      <w:pPr>
        <w:spacing w:after="0" w:line="240" w:lineRule="auto"/>
      </w:pPr>
      <w:r>
        <w:separator/>
      </w:r>
    </w:p>
  </w:endnote>
  <w:endnote w:type="continuationSeparator" w:id="0">
    <w:p w14:paraId="7E014848" w14:textId="77777777" w:rsidR="00013563" w:rsidRDefault="00013563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DD47B" w14:textId="77777777" w:rsidR="00013563" w:rsidRDefault="00013563" w:rsidP="00A80BC9">
      <w:pPr>
        <w:spacing w:after="0" w:line="240" w:lineRule="auto"/>
      </w:pPr>
      <w:r>
        <w:separator/>
      </w:r>
    </w:p>
  </w:footnote>
  <w:footnote w:type="continuationSeparator" w:id="0">
    <w:p w14:paraId="62B1E7E9" w14:textId="77777777" w:rsidR="00013563" w:rsidRDefault="00013563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22757" w14:textId="7738D255" w:rsidR="00A80BC9" w:rsidRPr="00DE2616" w:rsidRDefault="009A1DC4">
    <w:pPr>
      <w:pStyle w:val="Header"/>
      <w:rPr>
        <w:rFonts w:ascii="Arial" w:hAnsi="Arial" w:cs="Arial"/>
        <w:color w:val="808080" w:themeColor="background1" w:themeShade="80"/>
        <w:sz w:val="20"/>
        <w:szCs w:val="20"/>
      </w:rPr>
    </w:pPr>
    <w:r w:rsidRPr="00FA69B2">
      <w:rPr>
        <w:rFonts w:ascii="Arial" w:hAnsi="Arial" w:cs="Arial"/>
        <w:color w:val="808080" w:themeColor="background1" w:themeShade="80"/>
        <w:sz w:val="32"/>
        <w:szCs w:val="32"/>
      </w:rPr>
      <w:t xml:space="preserve">Vedlegg </w:t>
    </w:r>
    <w:r w:rsidR="00DD3B57">
      <w:rPr>
        <w:rFonts w:ascii="Arial" w:hAnsi="Arial" w:cs="Arial"/>
        <w:color w:val="808080" w:themeColor="background1" w:themeShade="80"/>
        <w:sz w:val="32"/>
        <w:szCs w:val="32"/>
      </w:rPr>
      <w:t>5</w:t>
    </w:r>
    <w:r w:rsidRPr="00FA69B2">
      <w:rPr>
        <w:rFonts w:ascii="Arial" w:hAnsi="Arial" w:cs="Arial"/>
        <w:color w:val="808080" w:themeColor="background1" w:themeShade="80"/>
        <w:sz w:val="32"/>
        <w:szCs w:val="32"/>
      </w:rPr>
      <w:t xml:space="preserve"> </w:t>
    </w:r>
    <w:r w:rsidR="00FA69B2" w:rsidRPr="00FA69B2">
      <w:rPr>
        <w:rFonts w:ascii="Arial" w:hAnsi="Arial" w:cs="Arial"/>
        <w:color w:val="808080" w:themeColor="background1" w:themeShade="80"/>
        <w:sz w:val="32"/>
        <w:szCs w:val="32"/>
      </w:rPr>
      <w:t xml:space="preserve">– Svarskjema referanseprosjekt </w:t>
    </w:r>
    <w:r w:rsidR="00DE2616">
      <w:rPr>
        <w:rFonts w:ascii="Arial" w:hAnsi="Arial" w:cs="Arial"/>
        <w:color w:val="808080" w:themeColor="background1" w:themeShade="80"/>
        <w:sz w:val="32"/>
        <w:szCs w:val="32"/>
      </w:rPr>
      <w:t xml:space="preserve">                     </w:t>
    </w:r>
    <w:r w:rsidR="00D466C6" w:rsidRPr="00DE2616">
      <w:rPr>
        <w:rFonts w:ascii="Arial" w:hAnsi="Arial" w:cs="Arial"/>
        <w:color w:val="808080" w:themeColor="background1" w:themeShade="8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A6902"/>
    <w:multiLevelType w:val="hybridMultilevel"/>
    <w:tmpl w:val="CCB4B10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998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3563"/>
    <w:rsid w:val="00046C31"/>
    <w:rsid w:val="00047771"/>
    <w:rsid w:val="000A2590"/>
    <w:rsid w:val="000B2F61"/>
    <w:rsid w:val="000C6820"/>
    <w:rsid w:val="000F5D79"/>
    <w:rsid w:val="001629A9"/>
    <w:rsid w:val="00166BCF"/>
    <w:rsid w:val="00194E96"/>
    <w:rsid w:val="001B1C1E"/>
    <w:rsid w:val="001D292C"/>
    <w:rsid w:val="001E24F1"/>
    <w:rsid w:val="001F7C2F"/>
    <w:rsid w:val="002057F6"/>
    <w:rsid w:val="002208D6"/>
    <w:rsid w:val="00255695"/>
    <w:rsid w:val="00280795"/>
    <w:rsid w:val="002E01F1"/>
    <w:rsid w:val="002E4EB0"/>
    <w:rsid w:val="002E638C"/>
    <w:rsid w:val="00385FC0"/>
    <w:rsid w:val="003D018C"/>
    <w:rsid w:val="003E5FE8"/>
    <w:rsid w:val="00410D11"/>
    <w:rsid w:val="004112A5"/>
    <w:rsid w:val="004C795F"/>
    <w:rsid w:val="005418FB"/>
    <w:rsid w:val="005818BF"/>
    <w:rsid w:val="005825C1"/>
    <w:rsid w:val="00661E1E"/>
    <w:rsid w:val="0067546B"/>
    <w:rsid w:val="00686748"/>
    <w:rsid w:val="006B1CA8"/>
    <w:rsid w:val="006E3040"/>
    <w:rsid w:val="00736393"/>
    <w:rsid w:val="00745F99"/>
    <w:rsid w:val="00757DE9"/>
    <w:rsid w:val="00844747"/>
    <w:rsid w:val="00851159"/>
    <w:rsid w:val="008B4E1C"/>
    <w:rsid w:val="00952844"/>
    <w:rsid w:val="00975CDA"/>
    <w:rsid w:val="009834AA"/>
    <w:rsid w:val="00983D2A"/>
    <w:rsid w:val="009A1DC4"/>
    <w:rsid w:val="009B1710"/>
    <w:rsid w:val="009C1589"/>
    <w:rsid w:val="00A03E44"/>
    <w:rsid w:val="00A12A9D"/>
    <w:rsid w:val="00A669E3"/>
    <w:rsid w:val="00A80BC9"/>
    <w:rsid w:val="00B11A06"/>
    <w:rsid w:val="00B95AC9"/>
    <w:rsid w:val="00C017D7"/>
    <w:rsid w:val="00C93AD3"/>
    <w:rsid w:val="00CA363B"/>
    <w:rsid w:val="00D22F0E"/>
    <w:rsid w:val="00D466C6"/>
    <w:rsid w:val="00D90685"/>
    <w:rsid w:val="00D91769"/>
    <w:rsid w:val="00DC1317"/>
    <w:rsid w:val="00DD3B57"/>
    <w:rsid w:val="00DE2616"/>
    <w:rsid w:val="00EB13C4"/>
    <w:rsid w:val="00F052B2"/>
    <w:rsid w:val="00F854A7"/>
    <w:rsid w:val="00F9532A"/>
    <w:rsid w:val="00FA69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6D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BC9"/>
  </w:style>
  <w:style w:type="paragraph" w:styleId="Footer">
    <w:name w:val="footer"/>
    <w:basedOn w:val="Normal"/>
    <w:link w:val="Foot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BC9"/>
  </w:style>
  <w:style w:type="paragraph" w:styleId="BalloonText">
    <w:name w:val="Balloon Text"/>
    <w:basedOn w:val="Normal"/>
    <w:link w:val="BalloonTextChar"/>
    <w:uiPriority w:val="99"/>
    <w:semiHidden/>
    <w:unhideWhenUsed/>
    <w:rsid w:val="00DC1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3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896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2026-05-18T09:15:00Z</dcterms:created>
  <dcterms:modified xsi:type="dcterms:W3CDTF">2026-05-27T07:31:00Z</dcterms:modified>
</cp:coreProperties>
</file>